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4" w:rsidRPr="004A2CD4" w:rsidRDefault="004A2CD4" w:rsidP="004A2CD4">
      <w:pPr>
        <w:spacing w:line="220" w:lineRule="atLeast"/>
        <w:rPr>
          <w:rFonts w:ascii="仿宋_GB2312" w:eastAsia="仿宋_GB2312"/>
          <w:sz w:val="32"/>
          <w:szCs w:val="32"/>
        </w:rPr>
      </w:pPr>
      <w:r w:rsidRPr="004A2CD4">
        <w:rPr>
          <w:rFonts w:ascii="仿宋_GB2312" w:eastAsia="仿宋_GB2312" w:hint="eastAsia"/>
          <w:sz w:val="32"/>
          <w:szCs w:val="32"/>
        </w:rPr>
        <w:t>附件1</w:t>
      </w:r>
    </w:p>
    <w:p w:rsidR="004A2CD4" w:rsidRDefault="00FD7E68" w:rsidP="00636C02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FD7E68">
        <w:rPr>
          <w:rFonts w:ascii="方正小标宋简体" w:eastAsia="方正小标宋简体" w:hint="eastAsia"/>
          <w:sz w:val="44"/>
          <w:szCs w:val="44"/>
        </w:rPr>
        <w:t>承诺书</w:t>
      </w:r>
    </w:p>
    <w:p w:rsidR="00636C02" w:rsidRPr="00636C02" w:rsidRDefault="00636C02" w:rsidP="00636C02">
      <w:pPr>
        <w:spacing w:line="220" w:lineRule="atLeast"/>
        <w:jc w:val="center"/>
        <w:rPr>
          <w:rFonts w:ascii="方正小标宋简体" w:eastAsia="方正小标宋简体"/>
          <w:sz w:val="32"/>
          <w:szCs w:val="32"/>
        </w:rPr>
      </w:pPr>
    </w:p>
    <w:p w:rsidR="004A2CD4" w:rsidRPr="00804783" w:rsidRDefault="00027770" w:rsidP="000D5A81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804783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（公司名称）   </w:t>
      </w:r>
      <w:r w:rsidR="004A2CD4" w:rsidRPr="00804783">
        <w:rPr>
          <w:rFonts w:ascii="仿宋_GB2312" w:eastAsia="仿宋_GB2312" w:hint="eastAsia"/>
          <w:sz w:val="32"/>
          <w:szCs w:val="32"/>
        </w:rPr>
        <w:t>谨就申请二手车</w:t>
      </w:r>
      <w:r w:rsidR="006D23A5" w:rsidRPr="00804783">
        <w:rPr>
          <w:rFonts w:ascii="仿宋_GB2312" w:eastAsia="仿宋_GB2312" w:hAnsiTheme="minorEastAsia" w:hint="eastAsia"/>
          <w:sz w:val="32"/>
          <w:szCs w:val="32"/>
        </w:rPr>
        <w:t>出口</w:t>
      </w:r>
      <w:r w:rsidR="00A12712" w:rsidRPr="00804783">
        <w:rPr>
          <w:rFonts w:ascii="仿宋_GB2312" w:eastAsia="仿宋_GB2312" w:hAnsiTheme="minorEastAsia" w:hint="eastAsia"/>
          <w:sz w:val="32"/>
          <w:szCs w:val="32"/>
        </w:rPr>
        <w:t>企业</w:t>
      </w:r>
      <w:r w:rsidR="004A2CD4" w:rsidRPr="00804783">
        <w:rPr>
          <w:rFonts w:ascii="仿宋_GB2312" w:eastAsia="仿宋_GB2312" w:hint="eastAsia"/>
          <w:sz w:val="32"/>
          <w:szCs w:val="32"/>
        </w:rPr>
        <w:t>事宜，做出如下承诺：</w:t>
      </w:r>
    </w:p>
    <w:p w:rsidR="00C65970" w:rsidRPr="00804783" w:rsidRDefault="00C65970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 w:rsidRPr="00804783">
        <w:rPr>
          <w:rFonts w:ascii="仿宋_GB2312" w:eastAsia="仿宋_GB2312" w:cs="仿宋_GB2312" w:hint="eastAsia"/>
          <w:sz w:val="32"/>
          <w:szCs w:val="32"/>
        </w:rPr>
        <w:t>1.</w:t>
      </w:r>
      <w:r w:rsidR="00717804" w:rsidRPr="00804783">
        <w:rPr>
          <w:rFonts w:ascii="仿宋_GB2312" w:eastAsia="仿宋_GB2312" w:cs="仿宋_GB2312" w:hint="eastAsia"/>
          <w:sz w:val="32"/>
          <w:szCs w:val="32"/>
        </w:rPr>
        <w:t>我司</w:t>
      </w:r>
      <w:r w:rsidRPr="00804783">
        <w:rPr>
          <w:rFonts w:ascii="仿宋_GB2312" w:eastAsia="仿宋_GB2312" w:cs="仿宋_GB2312" w:hint="eastAsia"/>
          <w:sz w:val="32"/>
          <w:szCs w:val="32"/>
        </w:rPr>
        <w:t>申报的所有文件、单证和资料是准确、真实、完整和有效的, 申报的所有复印件与原件完全一致，如存在弄虚作假行为，将自动放弃申报资格，并承担相应法律责任。</w:t>
      </w:r>
    </w:p>
    <w:p w:rsidR="007669AF" w:rsidRPr="00804783" w:rsidRDefault="00B76877" w:rsidP="000D5A81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4A2CD4" w:rsidRPr="00804783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717804" w:rsidRPr="00804783">
        <w:rPr>
          <w:rFonts w:ascii="仿宋_GB2312" w:eastAsia="仿宋_GB2312" w:hAnsi="仿宋" w:cs="仿宋_GB2312" w:hint="eastAsia"/>
          <w:sz w:val="32"/>
          <w:szCs w:val="32"/>
        </w:rPr>
        <w:t>我司</w:t>
      </w:r>
      <w:r w:rsidR="000D6769" w:rsidRPr="00804783">
        <w:rPr>
          <w:rFonts w:ascii="仿宋_GB2312" w:eastAsia="仿宋_GB2312" w:hAnsi="仿宋" w:cs="仿宋_GB2312" w:hint="eastAsia"/>
          <w:sz w:val="32"/>
          <w:szCs w:val="32"/>
        </w:rPr>
        <w:t>在</w:t>
      </w:r>
      <w:r w:rsidR="007669AF" w:rsidRPr="00804783">
        <w:rPr>
          <w:rFonts w:ascii="仿宋_GB2312" w:eastAsia="仿宋_GB2312" w:hint="eastAsia"/>
          <w:sz w:val="32"/>
          <w:szCs w:val="32"/>
        </w:rPr>
        <w:t>海关、税务、银行、市场监管等部门</w:t>
      </w:r>
      <w:r w:rsidR="003379A1">
        <w:rPr>
          <w:rFonts w:ascii="仿宋_GB2312" w:eastAsia="仿宋_GB2312" w:hint="eastAsia"/>
          <w:sz w:val="32"/>
          <w:szCs w:val="32"/>
        </w:rPr>
        <w:t>和单位</w:t>
      </w:r>
      <w:r w:rsidR="007669AF" w:rsidRPr="00804783">
        <w:rPr>
          <w:rFonts w:ascii="仿宋_GB2312" w:eastAsia="仿宋_GB2312" w:hint="eastAsia"/>
          <w:sz w:val="32"/>
          <w:szCs w:val="32"/>
        </w:rPr>
        <w:t>无不良记录，近3年来无严重违法违规行为，未拖欠应缴还的财政性资金。</w:t>
      </w:r>
    </w:p>
    <w:p w:rsidR="000D6769" w:rsidRPr="00804783" w:rsidRDefault="00B76877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.</w:t>
      </w:r>
      <w:r w:rsidR="00717804" w:rsidRPr="00804783">
        <w:rPr>
          <w:rFonts w:ascii="仿宋_GB2312" w:eastAsia="仿宋_GB2312" w:cs="仿宋_GB2312" w:hint="eastAsia"/>
          <w:sz w:val="32"/>
          <w:szCs w:val="32"/>
        </w:rPr>
        <w:t>我司</w:t>
      </w:r>
      <w:r w:rsidR="009F2763" w:rsidRPr="00804783">
        <w:rPr>
          <w:rFonts w:ascii="仿宋_GB2312" w:eastAsia="仿宋_GB2312" w:cs="仿宋_GB2312" w:hint="eastAsia"/>
          <w:color w:val="000000"/>
          <w:sz w:val="32"/>
          <w:szCs w:val="32"/>
        </w:rPr>
        <w:t>（包括关联企业）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不在其他</w:t>
      </w:r>
      <w:r w:rsidR="00BF400C" w:rsidRPr="00804783">
        <w:rPr>
          <w:rFonts w:ascii="仿宋_GB2312" w:eastAsia="仿宋_GB2312" w:cs="仿宋_GB2312" w:hint="eastAsia"/>
          <w:sz w:val="32"/>
          <w:szCs w:val="32"/>
        </w:rPr>
        <w:t>地区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重复申报。</w:t>
      </w:r>
    </w:p>
    <w:p w:rsidR="000D6769" w:rsidRPr="00804783" w:rsidRDefault="00B76877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.</w:t>
      </w:r>
      <w:r w:rsidR="00717804" w:rsidRPr="00804783">
        <w:rPr>
          <w:rFonts w:ascii="仿宋_GB2312" w:eastAsia="仿宋_GB2312" w:cs="仿宋_GB2312" w:hint="eastAsia"/>
          <w:sz w:val="32"/>
          <w:szCs w:val="32"/>
        </w:rPr>
        <w:t>我司愿</w:t>
      </w:r>
      <w:r w:rsidR="000D6769" w:rsidRPr="00804783">
        <w:rPr>
          <w:rFonts w:ascii="仿宋_GB2312" w:eastAsia="仿宋_GB2312" w:cs="仿宋_GB2312" w:hint="eastAsia"/>
          <w:sz w:val="32"/>
          <w:szCs w:val="32"/>
        </w:rPr>
        <w:t>接受有关主管部门为审核本申请而进行的必要核查。</w:t>
      </w:r>
    </w:p>
    <w:p w:rsidR="003F1293" w:rsidRPr="00804783" w:rsidRDefault="003F1293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3F1293" w:rsidRPr="00804783" w:rsidRDefault="003F1293" w:rsidP="000D5A81">
      <w:pPr>
        <w:spacing w:after="0" w:line="600" w:lineRule="exact"/>
        <w:ind w:firstLineChars="200" w:firstLine="640"/>
        <w:jc w:val="both"/>
        <w:rPr>
          <w:rFonts w:ascii="仿宋_GB2312" w:eastAsia="仿宋_GB2312" w:cs="仿宋_GB2312"/>
          <w:sz w:val="32"/>
          <w:szCs w:val="32"/>
        </w:rPr>
      </w:pPr>
    </w:p>
    <w:p w:rsidR="005F33FB" w:rsidRPr="00804783" w:rsidRDefault="005F33FB" w:rsidP="000D5A81">
      <w:pPr>
        <w:spacing w:after="0" w:line="600" w:lineRule="exact"/>
        <w:ind w:right="320"/>
        <w:jc w:val="right"/>
        <w:rPr>
          <w:rFonts w:ascii="仿宋_GB2312" w:eastAsia="仿宋_GB2312"/>
          <w:sz w:val="32"/>
          <w:szCs w:val="32"/>
        </w:rPr>
      </w:pPr>
      <w:r w:rsidRPr="00804783">
        <w:rPr>
          <w:rFonts w:ascii="仿宋_GB2312" w:eastAsia="仿宋_GB2312" w:hint="eastAsia"/>
          <w:sz w:val="32"/>
          <w:szCs w:val="32"/>
        </w:rPr>
        <w:t>（加盖单位公章）</w:t>
      </w:r>
    </w:p>
    <w:p w:rsidR="004A2CD4" w:rsidRPr="00804783" w:rsidRDefault="009860B9" w:rsidP="000D5A81">
      <w:pPr>
        <w:spacing w:after="0" w:line="600" w:lineRule="exact"/>
        <w:ind w:right="480"/>
        <w:jc w:val="right"/>
        <w:rPr>
          <w:rFonts w:ascii="仿宋_GB2312" w:eastAsia="仿宋_GB2312"/>
          <w:sz w:val="32"/>
          <w:szCs w:val="32"/>
        </w:rPr>
      </w:pPr>
      <w:r w:rsidRPr="00804783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="005F33FB" w:rsidRPr="00804783">
        <w:rPr>
          <w:rFonts w:ascii="仿宋_GB2312" w:eastAsia="仿宋_GB2312" w:hint="eastAsia"/>
          <w:sz w:val="32"/>
          <w:szCs w:val="32"/>
        </w:rPr>
        <w:t>年</w:t>
      </w:r>
      <w:r w:rsidR="008C43C7" w:rsidRPr="00804783">
        <w:rPr>
          <w:rFonts w:ascii="仿宋_GB2312" w:eastAsia="仿宋_GB2312" w:hint="eastAsia"/>
          <w:sz w:val="32"/>
          <w:szCs w:val="32"/>
        </w:rPr>
        <w:t xml:space="preserve">  </w:t>
      </w:r>
      <w:r w:rsidR="005F33FB" w:rsidRPr="00804783">
        <w:rPr>
          <w:rFonts w:ascii="仿宋_GB2312" w:eastAsia="仿宋_GB2312" w:hint="eastAsia"/>
          <w:sz w:val="32"/>
          <w:szCs w:val="32"/>
        </w:rPr>
        <w:t>月</w:t>
      </w:r>
      <w:r w:rsidR="008C43C7" w:rsidRPr="00804783">
        <w:rPr>
          <w:rFonts w:ascii="仿宋_GB2312" w:eastAsia="仿宋_GB2312" w:hint="eastAsia"/>
          <w:sz w:val="32"/>
          <w:szCs w:val="32"/>
        </w:rPr>
        <w:t xml:space="preserve">  </w:t>
      </w:r>
      <w:r w:rsidR="005F33FB" w:rsidRPr="00804783">
        <w:rPr>
          <w:rFonts w:ascii="仿宋_GB2312" w:eastAsia="仿宋_GB2312" w:hint="eastAsia"/>
          <w:sz w:val="32"/>
          <w:szCs w:val="32"/>
        </w:rPr>
        <w:t>日</w:t>
      </w:r>
    </w:p>
    <w:sectPr w:rsidR="004A2CD4" w:rsidRPr="0080478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983" w:rsidRDefault="00225983" w:rsidP="00FD7E68">
      <w:pPr>
        <w:spacing w:after="0"/>
      </w:pPr>
      <w:r>
        <w:separator/>
      </w:r>
    </w:p>
  </w:endnote>
  <w:endnote w:type="continuationSeparator" w:id="0">
    <w:p w:rsidR="00225983" w:rsidRDefault="00225983" w:rsidP="00FD7E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983" w:rsidRDefault="00225983" w:rsidP="00FD7E68">
      <w:pPr>
        <w:spacing w:after="0"/>
      </w:pPr>
      <w:r>
        <w:separator/>
      </w:r>
    </w:p>
  </w:footnote>
  <w:footnote w:type="continuationSeparator" w:id="0">
    <w:p w:rsidR="00225983" w:rsidRDefault="00225983" w:rsidP="00FD7E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770"/>
    <w:rsid w:val="00037EC7"/>
    <w:rsid w:val="00050A6C"/>
    <w:rsid w:val="00064162"/>
    <w:rsid w:val="00092212"/>
    <w:rsid w:val="000D5A81"/>
    <w:rsid w:val="000D6769"/>
    <w:rsid w:val="00113F4F"/>
    <w:rsid w:val="00115E56"/>
    <w:rsid w:val="001A4E67"/>
    <w:rsid w:val="001F2AC3"/>
    <w:rsid w:val="00207157"/>
    <w:rsid w:val="00225983"/>
    <w:rsid w:val="0022628B"/>
    <w:rsid w:val="00255B3C"/>
    <w:rsid w:val="00257658"/>
    <w:rsid w:val="002751B2"/>
    <w:rsid w:val="002E0018"/>
    <w:rsid w:val="002F3829"/>
    <w:rsid w:val="00300741"/>
    <w:rsid w:val="003222AA"/>
    <w:rsid w:val="00323B43"/>
    <w:rsid w:val="003379A1"/>
    <w:rsid w:val="00374702"/>
    <w:rsid w:val="003D37D8"/>
    <w:rsid w:val="003F1293"/>
    <w:rsid w:val="0040790B"/>
    <w:rsid w:val="00426133"/>
    <w:rsid w:val="004358AB"/>
    <w:rsid w:val="00443088"/>
    <w:rsid w:val="0049587C"/>
    <w:rsid w:val="004A087A"/>
    <w:rsid w:val="004A2CD4"/>
    <w:rsid w:val="004D09FD"/>
    <w:rsid w:val="004D6719"/>
    <w:rsid w:val="004E3B50"/>
    <w:rsid w:val="005077DA"/>
    <w:rsid w:val="005A7887"/>
    <w:rsid w:val="005B3DED"/>
    <w:rsid w:val="005C3749"/>
    <w:rsid w:val="005D02E0"/>
    <w:rsid w:val="005F2AA7"/>
    <w:rsid w:val="005F33FB"/>
    <w:rsid w:val="005F5207"/>
    <w:rsid w:val="00617AA9"/>
    <w:rsid w:val="00636C02"/>
    <w:rsid w:val="00655584"/>
    <w:rsid w:val="0066224C"/>
    <w:rsid w:val="00677C55"/>
    <w:rsid w:val="0068052B"/>
    <w:rsid w:val="00697A12"/>
    <w:rsid w:val="006A6FD1"/>
    <w:rsid w:val="006B18B1"/>
    <w:rsid w:val="006B51B6"/>
    <w:rsid w:val="006D23A5"/>
    <w:rsid w:val="0071147B"/>
    <w:rsid w:val="007130DF"/>
    <w:rsid w:val="00717804"/>
    <w:rsid w:val="007415C4"/>
    <w:rsid w:val="00753EA6"/>
    <w:rsid w:val="007669AF"/>
    <w:rsid w:val="00773B4E"/>
    <w:rsid w:val="007C38AA"/>
    <w:rsid w:val="007E0286"/>
    <w:rsid w:val="00804783"/>
    <w:rsid w:val="00823402"/>
    <w:rsid w:val="0082651C"/>
    <w:rsid w:val="00882539"/>
    <w:rsid w:val="008B2E69"/>
    <w:rsid w:val="008B7726"/>
    <w:rsid w:val="008C43C7"/>
    <w:rsid w:val="008D4728"/>
    <w:rsid w:val="008D6420"/>
    <w:rsid w:val="008D7B31"/>
    <w:rsid w:val="00943F9D"/>
    <w:rsid w:val="00963C53"/>
    <w:rsid w:val="00971B97"/>
    <w:rsid w:val="009860B9"/>
    <w:rsid w:val="009B3508"/>
    <w:rsid w:val="009D00CF"/>
    <w:rsid w:val="009F2763"/>
    <w:rsid w:val="00A12712"/>
    <w:rsid w:val="00A167B1"/>
    <w:rsid w:val="00A3567B"/>
    <w:rsid w:val="00A4082A"/>
    <w:rsid w:val="00A62400"/>
    <w:rsid w:val="00AF729B"/>
    <w:rsid w:val="00B00C84"/>
    <w:rsid w:val="00B0197D"/>
    <w:rsid w:val="00B24844"/>
    <w:rsid w:val="00B335B3"/>
    <w:rsid w:val="00B76877"/>
    <w:rsid w:val="00BC7B38"/>
    <w:rsid w:val="00BF400C"/>
    <w:rsid w:val="00BF42ED"/>
    <w:rsid w:val="00C0721E"/>
    <w:rsid w:val="00C57870"/>
    <w:rsid w:val="00C65970"/>
    <w:rsid w:val="00CB5317"/>
    <w:rsid w:val="00CC19A1"/>
    <w:rsid w:val="00CD33A7"/>
    <w:rsid w:val="00CE5105"/>
    <w:rsid w:val="00D04A34"/>
    <w:rsid w:val="00D31D50"/>
    <w:rsid w:val="00D40243"/>
    <w:rsid w:val="00DA327D"/>
    <w:rsid w:val="00DD1944"/>
    <w:rsid w:val="00DE05A9"/>
    <w:rsid w:val="00DE7672"/>
    <w:rsid w:val="00E72F3A"/>
    <w:rsid w:val="00E812A1"/>
    <w:rsid w:val="00EC2632"/>
    <w:rsid w:val="00EC27C3"/>
    <w:rsid w:val="00ED53C3"/>
    <w:rsid w:val="00EE0BC4"/>
    <w:rsid w:val="00EE3650"/>
    <w:rsid w:val="00F731A2"/>
    <w:rsid w:val="00F8253D"/>
    <w:rsid w:val="00FA25A8"/>
    <w:rsid w:val="00FB11E7"/>
    <w:rsid w:val="00FB64E3"/>
    <w:rsid w:val="00FD247D"/>
    <w:rsid w:val="00FD7E68"/>
    <w:rsid w:val="00FE221C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E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E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E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E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90</cp:revision>
  <dcterms:created xsi:type="dcterms:W3CDTF">2008-09-11T17:20:00Z</dcterms:created>
  <dcterms:modified xsi:type="dcterms:W3CDTF">2020-03-25T06:58:00Z</dcterms:modified>
</cp:coreProperties>
</file>