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D4" w:rsidRPr="004A2CD4" w:rsidRDefault="004A2CD4" w:rsidP="004A2CD4">
      <w:pPr>
        <w:spacing w:line="220" w:lineRule="atLeast"/>
        <w:rPr>
          <w:rFonts w:ascii="仿宋_GB2312" w:eastAsia="仿宋_GB2312"/>
          <w:sz w:val="32"/>
          <w:szCs w:val="32"/>
        </w:rPr>
      </w:pPr>
      <w:r w:rsidRPr="004A2CD4">
        <w:rPr>
          <w:rFonts w:ascii="仿宋_GB2312" w:eastAsia="仿宋_GB2312" w:hint="eastAsia"/>
          <w:sz w:val="32"/>
          <w:szCs w:val="32"/>
        </w:rPr>
        <w:t>附件</w:t>
      </w:r>
    </w:p>
    <w:p w:rsidR="004A2CD4" w:rsidRDefault="00FD7E68" w:rsidP="00636C02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FD7E68">
        <w:rPr>
          <w:rFonts w:ascii="方正小标宋简体" w:eastAsia="方正小标宋简体" w:hint="eastAsia"/>
          <w:sz w:val="44"/>
          <w:szCs w:val="44"/>
        </w:rPr>
        <w:t>承诺书</w:t>
      </w:r>
    </w:p>
    <w:p w:rsidR="00636C02" w:rsidRPr="00636C02" w:rsidRDefault="00636C02" w:rsidP="00636C02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</w:p>
    <w:p w:rsidR="004A2CD4" w:rsidRDefault="00027770" w:rsidP="00027770">
      <w:pPr>
        <w:spacing w:after="0" w:line="640" w:lineRule="exact"/>
        <w:ind w:leftChars="100" w:left="220" w:firstLineChars="200" w:firstLine="640"/>
        <w:jc w:val="both"/>
        <w:rPr>
          <w:rFonts w:ascii="仿宋_GB2312" w:eastAsia="仿宋_GB2312"/>
          <w:sz w:val="32"/>
          <w:szCs w:val="32"/>
        </w:rPr>
      </w:pPr>
      <w:r w:rsidRPr="0094106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（公司名称）   </w:t>
      </w:r>
      <w:r w:rsidR="00941066" w:rsidRPr="0094106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</w:t>
      </w:r>
      <w:r w:rsidR="004A2CD4" w:rsidRPr="004A2CD4">
        <w:rPr>
          <w:rFonts w:ascii="仿宋_GB2312" w:eastAsia="仿宋_GB2312" w:hint="eastAsia"/>
          <w:sz w:val="32"/>
          <w:szCs w:val="32"/>
        </w:rPr>
        <w:t>谨就申请</w:t>
      </w:r>
      <w:r w:rsidR="00C5498B">
        <w:rPr>
          <w:rFonts w:ascii="仿宋_GB2312" w:eastAsia="仿宋_GB2312" w:hint="eastAsia"/>
          <w:sz w:val="32"/>
          <w:szCs w:val="32"/>
        </w:rPr>
        <w:t>汽车平行进口试点</w:t>
      </w:r>
      <w:r w:rsidR="004A2CD4" w:rsidRPr="006D23A5">
        <w:rPr>
          <w:rFonts w:ascii="仿宋_GB2312" w:eastAsia="仿宋_GB2312" w:hint="eastAsia"/>
          <w:sz w:val="32"/>
          <w:szCs w:val="32"/>
        </w:rPr>
        <w:t>事宜</w:t>
      </w:r>
      <w:r w:rsidR="004A2CD4" w:rsidRPr="004A2CD4">
        <w:rPr>
          <w:rFonts w:ascii="仿宋_GB2312" w:eastAsia="仿宋_GB2312" w:hint="eastAsia"/>
          <w:sz w:val="32"/>
          <w:szCs w:val="32"/>
        </w:rPr>
        <w:t>，做出如下承诺：</w:t>
      </w:r>
    </w:p>
    <w:p w:rsidR="00C65970" w:rsidRPr="00C5498B" w:rsidRDefault="00C65970" w:rsidP="00C5498B">
      <w:pPr>
        <w:spacing w:after="0" w:line="640" w:lineRule="exact"/>
        <w:ind w:leftChars="100" w:left="220" w:firstLineChars="200" w:firstLine="640"/>
        <w:jc w:val="both"/>
        <w:rPr>
          <w:rFonts w:ascii="仿宋_GB2312" w:eastAsia="仿宋_GB2312"/>
          <w:sz w:val="32"/>
          <w:szCs w:val="32"/>
        </w:rPr>
      </w:pPr>
      <w:r w:rsidRPr="00C5498B">
        <w:rPr>
          <w:rFonts w:ascii="仿宋_GB2312" w:eastAsia="仿宋_GB2312" w:hint="eastAsia"/>
          <w:sz w:val="32"/>
          <w:szCs w:val="32"/>
        </w:rPr>
        <w:t>1.</w:t>
      </w:r>
      <w:r w:rsidR="004E397F">
        <w:rPr>
          <w:rFonts w:ascii="仿宋_GB2312" w:eastAsia="仿宋_GB2312" w:hint="eastAsia"/>
          <w:sz w:val="32"/>
          <w:szCs w:val="32"/>
        </w:rPr>
        <w:t>我司</w:t>
      </w:r>
      <w:r w:rsidRPr="00C5498B">
        <w:rPr>
          <w:rFonts w:ascii="仿宋_GB2312" w:eastAsia="仿宋_GB2312" w:hint="eastAsia"/>
          <w:sz w:val="32"/>
          <w:szCs w:val="32"/>
        </w:rPr>
        <w:t>申报的所有文件、单证和资料是准确、真实、完整和有效的, 申报的所有复印件与原件完全一致，如存在弄虚作假行为，将自动放弃申报资格，并承担相应法律责任。</w:t>
      </w:r>
    </w:p>
    <w:p w:rsidR="00CC19A1" w:rsidRPr="00C5498B" w:rsidRDefault="00C65970" w:rsidP="00C5498B">
      <w:pPr>
        <w:spacing w:after="0" w:line="640" w:lineRule="exact"/>
        <w:ind w:leftChars="100" w:left="22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4A2CD4">
        <w:rPr>
          <w:rFonts w:ascii="仿宋_GB2312" w:eastAsia="仿宋_GB2312" w:hint="eastAsia"/>
          <w:sz w:val="32"/>
          <w:szCs w:val="32"/>
        </w:rPr>
        <w:t>.</w:t>
      </w:r>
      <w:r w:rsidR="004E397F">
        <w:rPr>
          <w:rFonts w:ascii="仿宋_GB2312" w:eastAsia="仿宋_GB2312" w:hint="eastAsia"/>
          <w:sz w:val="32"/>
          <w:szCs w:val="32"/>
        </w:rPr>
        <w:t>我司</w:t>
      </w:r>
      <w:r w:rsidR="00C5498B" w:rsidRPr="00C5498B">
        <w:rPr>
          <w:rFonts w:ascii="仿宋_GB2312" w:eastAsia="仿宋_GB2312" w:hint="eastAsia"/>
          <w:sz w:val="32"/>
          <w:szCs w:val="32"/>
        </w:rPr>
        <w:t>在会计、纳税、银行信用等方面无不良记录，</w:t>
      </w:r>
      <w:r w:rsidR="00DD219B" w:rsidRPr="00DC55D9">
        <w:rPr>
          <w:rFonts w:ascii="仿宋_GB2312" w:eastAsia="仿宋_GB2312" w:cs="仿宋_GB2312" w:hint="eastAsia"/>
          <w:sz w:val="32"/>
          <w:szCs w:val="32"/>
        </w:rPr>
        <w:t>近三年</w:t>
      </w:r>
      <w:r w:rsidR="00DD219B">
        <w:rPr>
          <w:rFonts w:ascii="仿宋_GB2312" w:eastAsia="仿宋_GB2312" w:cs="仿宋_GB2312" w:hint="eastAsia"/>
          <w:sz w:val="32"/>
          <w:szCs w:val="32"/>
        </w:rPr>
        <w:t>无因</w:t>
      </w:r>
      <w:r w:rsidR="00DD219B" w:rsidRPr="00DC55D9">
        <w:rPr>
          <w:rFonts w:ascii="仿宋_GB2312" w:eastAsia="仿宋_GB2312" w:cs="仿宋_GB2312" w:hint="eastAsia"/>
          <w:sz w:val="32"/>
          <w:szCs w:val="32"/>
        </w:rPr>
        <w:t>从事平行进口汽车相关经营活动被行政机关行政处罚；近一年</w:t>
      </w:r>
      <w:r w:rsidR="00DD219B">
        <w:rPr>
          <w:rFonts w:ascii="仿宋_GB2312" w:eastAsia="仿宋_GB2312" w:cs="仿宋_GB2312" w:hint="eastAsia"/>
          <w:sz w:val="32"/>
          <w:szCs w:val="32"/>
        </w:rPr>
        <w:t>无</w:t>
      </w:r>
      <w:r w:rsidR="00DD219B" w:rsidRPr="00DC55D9">
        <w:rPr>
          <w:rFonts w:ascii="仿宋_GB2312" w:eastAsia="仿宋_GB2312" w:cs="仿宋_GB2312" w:hint="eastAsia"/>
          <w:sz w:val="32"/>
          <w:szCs w:val="32"/>
        </w:rPr>
        <w:t>因其他违法行为被行政机关行政处罚</w:t>
      </w:r>
      <w:r w:rsidR="00DD219B">
        <w:rPr>
          <w:rFonts w:ascii="仿宋_GB2312" w:eastAsia="仿宋_GB2312" w:cs="仿宋_GB2312" w:hint="eastAsia"/>
          <w:sz w:val="32"/>
          <w:szCs w:val="32"/>
        </w:rPr>
        <w:t>;</w:t>
      </w:r>
      <w:r w:rsidR="00C5498B" w:rsidRPr="00E16D4D">
        <w:rPr>
          <w:rFonts w:ascii="仿宋_GB2312" w:eastAsia="仿宋_GB2312" w:hint="eastAsia"/>
          <w:sz w:val="32"/>
          <w:szCs w:val="32"/>
        </w:rPr>
        <w:t>未拖欠应缴还的财政性资金。</w:t>
      </w:r>
    </w:p>
    <w:p w:rsidR="004A2CD4" w:rsidRPr="00C5498B" w:rsidRDefault="00037EC7" w:rsidP="00C5498B">
      <w:pPr>
        <w:spacing w:after="0" w:line="640" w:lineRule="exact"/>
        <w:ind w:leftChars="100" w:left="220" w:firstLineChars="200" w:firstLine="640"/>
        <w:jc w:val="both"/>
        <w:rPr>
          <w:rFonts w:ascii="仿宋_GB2312" w:eastAsia="仿宋_GB2312"/>
          <w:sz w:val="32"/>
          <w:szCs w:val="32"/>
        </w:rPr>
      </w:pPr>
      <w:r w:rsidRPr="00C5498B">
        <w:rPr>
          <w:rFonts w:ascii="仿宋_GB2312" w:eastAsia="仿宋_GB2312" w:hint="eastAsia"/>
          <w:sz w:val="32"/>
          <w:szCs w:val="32"/>
        </w:rPr>
        <w:t>3</w:t>
      </w:r>
      <w:r w:rsidR="004A2CD4" w:rsidRPr="00C5498B">
        <w:rPr>
          <w:rFonts w:ascii="仿宋_GB2312" w:eastAsia="仿宋_GB2312" w:hint="eastAsia"/>
          <w:sz w:val="32"/>
          <w:szCs w:val="32"/>
        </w:rPr>
        <w:t>.</w:t>
      </w:r>
      <w:r w:rsidR="004E397F">
        <w:rPr>
          <w:rFonts w:ascii="仿宋_GB2312" w:eastAsia="仿宋_GB2312" w:hint="eastAsia"/>
          <w:sz w:val="32"/>
          <w:szCs w:val="32"/>
        </w:rPr>
        <w:t>我司愿</w:t>
      </w:r>
      <w:r w:rsidR="00C5498B" w:rsidRPr="00C5498B">
        <w:rPr>
          <w:rFonts w:ascii="仿宋_GB2312" w:eastAsia="仿宋_GB2312" w:hint="eastAsia"/>
          <w:sz w:val="32"/>
          <w:szCs w:val="32"/>
        </w:rPr>
        <w:t>接受有关主管部门为审核本申请而进行的必要核查。</w:t>
      </w:r>
    </w:p>
    <w:p w:rsidR="003F1293" w:rsidRDefault="003F1293" w:rsidP="00636C02">
      <w:pPr>
        <w:spacing w:after="0" w:line="60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</w:p>
    <w:p w:rsidR="00C5498B" w:rsidRDefault="00C5498B" w:rsidP="00636C02">
      <w:pPr>
        <w:spacing w:after="0" w:line="60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</w:p>
    <w:p w:rsidR="003F1293" w:rsidRPr="00037EC7" w:rsidRDefault="003F1293" w:rsidP="00636C02">
      <w:pPr>
        <w:spacing w:after="0" w:line="60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</w:p>
    <w:p w:rsidR="005F33FB" w:rsidRDefault="005F33FB" w:rsidP="005F33FB">
      <w:pPr>
        <w:spacing w:after="0" w:line="64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（加盖单位公章）</w:t>
      </w:r>
    </w:p>
    <w:p w:rsidR="004A2CD4" w:rsidRPr="00FB11E7" w:rsidRDefault="005F33FB" w:rsidP="003C153F">
      <w:pPr>
        <w:wordWrap w:val="0"/>
        <w:spacing w:after="0" w:line="64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 w:rsidR="008C43C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8C43C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A2CD4" w:rsidRPr="00FB11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B0" w:rsidRDefault="00C24EB0" w:rsidP="00FD7E68">
      <w:pPr>
        <w:spacing w:after="0"/>
      </w:pPr>
      <w:r>
        <w:separator/>
      </w:r>
    </w:p>
  </w:endnote>
  <w:endnote w:type="continuationSeparator" w:id="1">
    <w:p w:rsidR="00C24EB0" w:rsidRDefault="00C24EB0" w:rsidP="00FD7E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B0" w:rsidRDefault="00C24EB0" w:rsidP="00FD7E68">
      <w:pPr>
        <w:spacing w:after="0"/>
      </w:pPr>
      <w:r>
        <w:separator/>
      </w:r>
    </w:p>
  </w:footnote>
  <w:footnote w:type="continuationSeparator" w:id="1">
    <w:p w:rsidR="00C24EB0" w:rsidRDefault="00C24EB0" w:rsidP="00FD7E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7770"/>
    <w:rsid w:val="00037EC7"/>
    <w:rsid w:val="00050A6C"/>
    <w:rsid w:val="00064162"/>
    <w:rsid w:val="000C7B02"/>
    <w:rsid w:val="000D6769"/>
    <w:rsid w:val="00113F4F"/>
    <w:rsid w:val="00115E56"/>
    <w:rsid w:val="001745D2"/>
    <w:rsid w:val="001A4E67"/>
    <w:rsid w:val="001F2AC3"/>
    <w:rsid w:val="00207157"/>
    <w:rsid w:val="0022628B"/>
    <w:rsid w:val="00255B3C"/>
    <w:rsid w:val="00257658"/>
    <w:rsid w:val="002751B2"/>
    <w:rsid w:val="002E0018"/>
    <w:rsid w:val="002E25A5"/>
    <w:rsid w:val="00300741"/>
    <w:rsid w:val="003222AA"/>
    <w:rsid w:val="00323B43"/>
    <w:rsid w:val="00371A47"/>
    <w:rsid w:val="00374702"/>
    <w:rsid w:val="003C153F"/>
    <w:rsid w:val="003D37D8"/>
    <w:rsid w:val="003F1293"/>
    <w:rsid w:val="0040790B"/>
    <w:rsid w:val="00426133"/>
    <w:rsid w:val="004358AB"/>
    <w:rsid w:val="00443088"/>
    <w:rsid w:val="0049587C"/>
    <w:rsid w:val="004A087A"/>
    <w:rsid w:val="004A2CD4"/>
    <w:rsid w:val="004D09FD"/>
    <w:rsid w:val="004D6719"/>
    <w:rsid w:val="004E397F"/>
    <w:rsid w:val="004E3B50"/>
    <w:rsid w:val="00587FE5"/>
    <w:rsid w:val="005A7887"/>
    <w:rsid w:val="005B3DED"/>
    <w:rsid w:val="005C3749"/>
    <w:rsid w:val="005D02E0"/>
    <w:rsid w:val="005F33FB"/>
    <w:rsid w:val="005F5207"/>
    <w:rsid w:val="00617AA9"/>
    <w:rsid w:val="00636C02"/>
    <w:rsid w:val="00655584"/>
    <w:rsid w:val="0066224C"/>
    <w:rsid w:val="0068052B"/>
    <w:rsid w:val="00687BEA"/>
    <w:rsid w:val="00697A12"/>
    <w:rsid w:val="006A6FD1"/>
    <w:rsid w:val="006B18B1"/>
    <w:rsid w:val="006D23A5"/>
    <w:rsid w:val="0071147B"/>
    <w:rsid w:val="007123E8"/>
    <w:rsid w:val="0075062E"/>
    <w:rsid w:val="00753EA6"/>
    <w:rsid w:val="007C38AA"/>
    <w:rsid w:val="00813DD1"/>
    <w:rsid w:val="00823402"/>
    <w:rsid w:val="0082651C"/>
    <w:rsid w:val="008B2E69"/>
    <w:rsid w:val="008B7726"/>
    <w:rsid w:val="008C43C7"/>
    <w:rsid w:val="008D4728"/>
    <w:rsid w:val="008D6420"/>
    <w:rsid w:val="008D7B31"/>
    <w:rsid w:val="00941066"/>
    <w:rsid w:val="00971B97"/>
    <w:rsid w:val="009B3508"/>
    <w:rsid w:val="009D00CF"/>
    <w:rsid w:val="009F2763"/>
    <w:rsid w:val="00A12712"/>
    <w:rsid w:val="00A167B1"/>
    <w:rsid w:val="00A3567B"/>
    <w:rsid w:val="00A4082A"/>
    <w:rsid w:val="00A40A65"/>
    <w:rsid w:val="00A55040"/>
    <w:rsid w:val="00A62400"/>
    <w:rsid w:val="00AF729B"/>
    <w:rsid w:val="00B00C84"/>
    <w:rsid w:val="00B0197D"/>
    <w:rsid w:val="00B335B3"/>
    <w:rsid w:val="00B65FAE"/>
    <w:rsid w:val="00BC7B38"/>
    <w:rsid w:val="00BF400C"/>
    <w:rsid w:val="00BF42ED"/>
    <w:rsid w:val="00C0721E"/>
    <w:rsid w:val="00C24EB0"/>
    <w:rsid w:val="00C5498B"/>
    <w:rsid w:val="00C57870"/>
    <w:rsid w:val="00C65970"/>
    <w:rsid w:val="00CB5317"/>
    <w:rsid w:val="00CB7516"/>
    <w:rsid w:val="00CC19A1"/>
    <w:rsid w:val="00CE5105"/>
    <w:rsid w:val="00D04A34"/>
    <w:rsid w:val="00D31D50"/>
    <w:rsid w:val="00D40243"/>
    <w:rsid w:val="00DD1944"/>
    <w:rsid w:val="00DD219B"/>
    <w:rsid w:val="00DE05A9"/>
    <w:rsid w:val="00DE7672"/>
    <w:rsid w:val="00E16D4D"/>
    <w:rsid w:val="00E812A1"/>
    <w:rsid w:val="00EC2632"/>
    <w:rsid w:val="00EC27C3"/>
    <w:rsid w:val="00ED53C3"/>
    <w:rsid w:val="00EE0BC4"/>
    <w:rsid w:val="00F731A2"/>
    <w:rsid w:val="00FA25A8"/>
    <w:rsid w:val="00FB11E7"/>
    <w:rsid w:val="00FB64E3"/>
    <w:rsid w:val="00FD7E68"/>
    <w:rsid w:val="00FE221C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E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E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E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E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国际贸易促进室</cp:lastModifiedBy>
  <cp:revision>88</cp:revision>
  <dcterms:created xsi:type="dcterms:W3CDTF">2008-09-11T17:20:00Z</dcterms:created>
  <dcterms:modified xsi:type="dcterms:W3CDTF">2020-10-20T03:43:00Z</dcterms:modified>
</cp:coreProperties>
</file>